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8B" w:rsidRDefault="004F79A2">
      <w:r>
        <w:rPr>
          <w:noProof/>
          <w:lang w:eastAsia="fr-FR"/>
        </w:rPr>
        <w:pict>
          <v:roundrect id="_x0000_s1028" style="position:absolute;margin-left:-40.5pt;margin-top:-301.15pt;width:500.25pt;height:63pt;z-index:251658240" arcsize="10923f" strokecolor="#ffc000">
            <v:textbox>
              <w:txbxContent>
                <w:p w:rsidR="004E7B42" w:rsidRDefault="004E7B42"/>
                <w:p w:rsidR="004E7B42" w:rsidRDefault="004E7B42"/>
                <w:p w:rsidR="004E7B42" w:rsidRDefault="004E7B42"/>
                <w:p w:rsidR="004E7B42" w:rsidRDefault="004E7B42"/>
              </w:txbxContent>
            </v:textbox>
          </v:roundrect>
        </w:pict>
      </w:r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185" style="position:absolute;margin-left:0;margin-top:0;width:528pt;height:745.5pt;rotation:-360;z-index:251657216;mso-position-horizontal:center;mso-position-horizontal-relative:margin;mso-position-vertical:center;mso-position-vertical-relative:margin;mso-width-relative:margin;mso-height-relative:margin" o:allowincell="f" adj="1739" fillcolor="#943634" strokecolor="#9bbb59" strokeweight="3pt">
            <v:imagedata embosscolor="shadow add(51)"/>
            <v:shadow type="emboss" color="lineOrFill darken(153)" color2="shadow add(102)" offset="1pt,1pt"/>
            <v:textbox style="mso-next-textbox:#_x0000_s1026" inset="3.6pt,,3.6pt">
              <w:txbxContent>
                <w:p w:rsidR="005430C0" w:rsidRPr="00DC34F1" w:rsidRDefault="005430C0" w:rsidP="005430C0">
                  <w:pPr>
                    <w:jc w:val="center"/>
                    <w:rPr>
                      <w:rFonts w:cs="Bold Italic Art"/>
                      <w:i/>
                      <w:iCs/>
                      <w:spacing w:val="20"/>
                    </w:rPr>
                  </w:pPr>
                  <w:r w:rsidRPr="00DC34F1">
                    <w:rPr>
                      <w:rFonts w:cs="Bold Italic Art"/>
                      <w:i/>
                      <w:iCs/>
                      <w:spacing w:val="20"/>
                    </w:rPr>
                    <w:t>RÉPUBLIQUE ALGÉRIENNE DÉMOCRATIQUE ET POPULAIRE</w:t>
                  </w:r>
                </w:p>
                <w:p w:rsidR="005430C0" w:rsidRPr="00DC34F1" w:rsidRDefault="005430C0" w:rsidP="005430C0">
                  <w:pPr>
                    <w:jc w:val="center"/>
                    <w:rPr>
                      <w:rFonts w:cs="Bold Italic Art"/>
                      <w:i/>
                      <w:iCs/>
                      <w:spacing w:val="20"/>
                    </w:rPr>
                  </w:pPr>
                  <w:r w:rsidRPr="00DC34F1">
                    <w:rPr>
                      <w:rFonts w:cs="Bold Italic Art"/>
                      <w:i/>
                      <w:iCs/>
                      <w:spacing w:val="20"/>
                    </w:rPr>
                    <w:t>Ministère de l’Enseignement Supérieur et de la Recherche Scientifique</w:t>
                  </w:r>
                </w:p>
                <w:p w:rsidR="005430C0" w:rsidRPr="000A2A4C" w:rsidRDefault="005430C0" w:rsidP="005430C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Verdana"/>
                      <w:sz w:val="32"/>
                      <w:szCs w:val="32"/>
                    </w:rPr>
                  </w:pPr>
                  <w:r w:rsidRPr="000A2A4C">
                    <w:rPr>
                      <w:rFonts w:cs="Verdana"/>
                      <w:b/>
                      <w:bCs/>
                      <w:sz w:val="36"/>
                      <w:szCs w:val="36"/>
                    </w:rPr>
                    <w:t>Université  Amar Telidji</w:t>
                  </w:r>
                  <w:r w:rsidR="002724EC">
                    <w:rPr>
                      <w:rFonts w:cs="Verdana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0A2A4C">
                    <w:rPr>
                      <w:rFonts w:cs="Verdana"/>
                      <w:b/>
                      <w:bCs/>
                      <w:sz w:val="36"/>
                      <w:szCs w:val="36"/>
                    </w:rPr>
                    <w:t>-</w:t>
                  </w:r>
                  <w:r w:rsidR="002724EC">
                    <w:rPr>
                      <w:rFonts w:cs="Verdana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0A2A4C">
                    <w:rPr>
                      <w:rFonts w:cs="Verdana"/>
                      <w:b/>
                      <w:bCs/>
                      <w:sz w:val="36"/>
                      <w:szCs w:val="36"/>
                    </w:rPr>
                    <w:t>Laghouat</w:t>
                  </w:r>
                </w:p>
                <w:p w:rsidR="004E7B42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erdana" w:hAnsi="Verdana" w:cs="Verdana"/>
                      <w:sz w:val="32"/>
                      <w:szCs w:val="32"/>
                    </w:rPr>
                  </w:pPr>
                </w:p>
                <w:p w:rsidR="004E7B42" w:rsidRDefault="00586508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Verdana" w:hAnsi="Verdana" w:cs="Verdana"/>
                      <w:sz w:val="32"/>
                      <w:szCs w:val="32"/>
                    </w:rPr>
                  </w:pPr>
                  <w:r>
                    <w:rPr>
                      <w:rFonts w:cs="Times New Roman"/>
                      <w:noProof/>
                      <w:lang w:eastAsia="fr-FR"/>
                    </w:rPr>
                    <w:drawing>
                      <wp:inline distT="0" distB="0" distL="0" distR="0">
                        <wp:extent cx="914400" cy="885825"/>
                        <wp:effectExtent l="19050" t="0" r="0" b="0"/>
                        <wp:docPr id="1" name="Image 7" descr="u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7" descr="u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7B42" w:rsidRPr="000A2A4C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0A2A4C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 xml:space="preserve">Faculté de </w:t>
                  </w:r>
                  <w:r w:rsidRPr="002724EC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……………………………</w:t>
                  </w:r>
                  <w:r w:rsidR="002724EC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……………………………….</w:t>
                  </w:r>
                  <w:r w:rsidRPr="002724EC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…………………….</w:t>
                  </w:r>
                </w:p>
                <w:p w:rsidR="004E7B42" w:rsidRPr="000A2A4C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32"/>
                      <w:szCs w:val="32"/>
                    </w:rPr>
                  </w:pPr>
                </w:p>
                <w:p w:rsidR="005430C0" w:rsidRPr="002724EC" w:rsidRDefault="005430C0" w:rsidP="005430C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32"/>
                      <w:szCs w:val="32"/>
                    </w:rPr>
                  </w:pPr>
                  <w:r w:rsidRPr="002724EC">
                    <w:rPr>
                      <w:rFonts w:cs="Times New Roman"/>
                      <w:b/>
                      <w:bCs/>
                      <w:sz w:val="32"/>
                      <w:szCs w:val="32"/>
                    </w:rPr>
                    <w:t xml:space="preserve">THÈSE DE DOCTORAT  EN SCIENCES </w:t>
                  </w:r>
                </w:p>
                <w:p w:rsidR="005430C0" w:rsidRPr="000A2A4C" w:rsidRDefault="005430C0" w:rsidP="005430C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32"/>
                      <w:szCs w:val="32"/>
                    </w:rPr>
                  </w:pPr>
                </w:p>
                <w:p w:rsidR="004E7B42" w:rsidRPr="002724EC" w:rsidRDefault="002724EC" w:rsidP="005430C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</w:rPr>
                  </w:pPr>
                  <w:r w:rsidRPr="002724EC"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ٍ</w:t>
                  </w:r>
                  <w:r w:rsidRPr="002724EC">
                    <w:rPr>
                      <w:rFonts w:cs="Times New Roman"/>
                      <w:b/>
                      <w:bCs/>
                      <w:sz w:val="28"/>
                      <w:szCs w:val="28"/>
                    </w:rPr>
                    <w:t xml:space="preserve">Spécialité : </w:t>
                  </w:r>
                  <w:r w:rsidR="005430C0" w:rsidRPr="002724EC">
                    <w:rPr>
                      <w:rFonts w:cs="Times New Roman"/>
                      <w:b/>
                      <w:bCs/>
                      <w:sz w:val="28"/>
                      <w:szCs w:val="28"/>
                    </w:rPr>
                    <w:t>…………………</w:t>
                  </w:r>
                  <w:r w:rsidRPr="002724EC">
                    <w:rPr>
                      <w:rFonts w:cs="Times New Roman"/>
                      <w:b/>
                      <w:bCs/>
                      <w:sz w:val="28"/>
                      <w:szCs w:val="28"/>
                    </w:rPr>
                    <w:t>…………………………………………………………</w:t>
                  </w:r>
                  <w:r w:rsidR="005430C0" w:rsidRPr="002724EC">
                    <w:rPr>
                      <w:rFonts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  <w:p w:rsidR="004E7B42" w:rsidRPr="000A2A4C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 New Roman"/>
                      <w:b/>
                      <w:bCs/>
                      <w:sz w:val="32"/>
                      <w:szCs w:val="32"/>
                    </w:rPr>
                  </w:pPr>
                </w:p>
                <w:p w:rsidR="00F76CB6" w:rsidRPr="000A2A4C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NewRomanPSMT"/>
                      <w:sz w:val="24"/>
                      <w:szCs w:val="24"/>
                    </w:rPr>
                  </w:pPr>
                  <w:r w:rsidRPr="000A2A4C">
                    <w:rPr>
                      <w:rFonts w:cs="TimesNewRomanPSMT"/>
                      <w:sz w:val="24"/>
                      <w:szCs w:val="24"/>
                    </w:rPr>
                    <w:t xml:space="preserve">Présentée et soutenue publiquement </w:t>
                  </w:r>
                </w:p>
                <w:p w:rsidR="004E7B42" w:rsidRPr="000A2A4C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NewRomanPSMT"/>
                      <w:sz w:val="24"/>
                      <w:szCs w:val="24"/>
                    </w:rPr>
                  </w:pPr>
                  <w:proofErr w:type="gramStart"/>
                  <w:r w:rsidRPr="000A2A4C">
                    <w:rPr>
                      <w:rFonts w:cs="TimesNewRomanPSMT"/>
                      <w:sz w:val="24"/>
                      <w:szCs w:val="24"/>
                    </w:rPr>
                    <w:t>le</w:t>
                  </w:r>
                  <w:proofErr w:type="gramEnd"/>
                  <w:r w:rsidRPr="000A2A4C">
                    <w:rPr>
                      <w:rFonts w:cs="TimesNewRomanPSMT"/>
                      <w:sz w:val="24"/>
                      <w:szCs w:val="24"/>
                    </w:rPr>
                    <w:t xml:space="preserve"> ……………………………………</w:t>
                  </w:r>
                </w:p>
                <w:p w:rsidR="000A2A4C" w:rsidRPr="000A2A4C" w:rsidRDefault="000A2A4C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TimesNewRomanPSMT"/>
                      <w:sz w:val="28"/>
                      <w:szCs w:val="28"/>
                    </w:rPr>
                  </w:pPr>
                </w:p>
                <w:p w:rsidR="00C96161" w:rsidRDefault="00C96161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E7B42" w:rsidRPr="002724EC" w:rsidRDefault="004E7B42" w:rsidP="004E7B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2724EC">
                    <w:rPr>
                      <w:b/>
                      <w:bCs/>
                      <w:sz w:val="32"/>
                      <w:szCs w:val="32"/>
                    </w:rPr>
                    <w:t>NOM Prénom</w:t>
                  </w:r>
                </w:p>
                <w:p w:rsidR="005430C0" w:rsidRPr="000A2A4C" w:rsidRDefault="005430C0" w:rsidP="00F76CB6">
                  <w:pPr>
                    <w:pStyle w:val="Default"/>
                    <w:jc w:val="center"/>
                    <w:rPr>
                      <w:rFonts w:ascii="Calibri" w:hAnsi="Calibri" w:cs="TimesNewRomanPSMT"/>
                      <w:color w:val="auto"/>
                    </w:rPr>
                  </w:pPr>
                </w:p>
                <w:p w:rsidR="005430C0" w:rsidRDefault="005430C0" w:rsidP="00F76CB6">
                  <w:pPr>
                    <w:pStyle w:val="Default"/>
                    <w:jc w:val="center"/>
                    <w:rPr>
                      <w:rFonts w:ascii="Verdana" w:hAnsi="Verdana" w:cs="TimesNewRomanPSMT"/>
                      <w:color w:val="auto"/>
                    </w:rPr>
                  </w:pPr>
                </w:p>
                <w:p w:rsidR="002724EC" w:rsidRPr="002724EC" w:rsidRDefault="002724EC" w:rsidP="002724EC">
                  <w:pPr>
                    <w:pStyle w:val="Default"/>
                    <w:jc w:val="center"/>
                    <w:rPr>
                      <w:rFonts w:ascii="Calibri" w:hAnsi="Calibri" w:cs="TimesNewRomanPSMT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2724EC">
                    <w:rPr>
                      <w:rFonts w:ascii="Calibri" w:hAnsi="Calibri" w:cs="TimesNewRomanPSMT"/>
                      <w:b/>
                      <w:bCs/>
                      <w:color w:val="auto"/>
                      <w:sz w:val="28"/>
                      <w:szCs w:val="28"/>
                    </w:rPr>
                    <w:t>THEME</w:t>
                  </w:r>
                </w:p>
                <w:p w:rsidR="002724EC" w:rsidRDefault="002724EC" w:rsidP="002724EC">
                  <w:pPr>
                    <w:pStyle w:val="Default"/>
                    <w:jc w:val="center"/>
                    <w:rPr>
                      <w:rFonts w:ascii="Calibri" w:hAnsi="Calibri" w:cs="TimesNewRomanPSMT"/>
                      <w:b/>
                      <w:bCs/>
                      <w:color w:val="auto"/>
                    </w:rPr>
                  </w:pPr>
                </w:p>
                <w:p w:rsidR="002724EC" w:rsidRDefault="002724EC" w:rsidP="002724EC">
                  <w:pPr>
                    <w:pStyle w:val="Default"/>
                    <w:jc w:val="center"/>
                    <w:rPr>
                      <w:rFonts w:ascii="Calibri" w:hAnsi="Calibri" w:cs="TimesNewRomanPSMT"/>
                      <w:b/>
                      <w:bCs/>
                      <w:color w:val="auto"/>
                    </w:rPr>
                  </w:pPr>
                </w:p>
                <w:p w:rsidR="002724EC" w:rsidRDefault="002724EC" w:rsidP="002724EC">
                  <w:pPr>
                    <w:pStyle w:val="Default"/>
                    <w:jc w:val="center"/>
                    <w:rPr>
                      <w:rFonts w:ascii="Calibri" w:hAnsi="Calibri" w:cs="TimesNewRomanPSMT"/>
                      <w:b/>
                      <w:bCs/>
                      <w:color w:val="auto"/>
                    </w:rPr>
                  </w:pPr>
                </w:p>
                <w:p w:rsidR="002724EC" w:rsidRDefault="002724EC" w:rsidP="002724EC">
                  <w:pPr>
                    <w:pStyle w:val="Default"/>
                    <w:jc w:val="center"/>
                    <w:rPr>
                      <w:rFonts w:ascii="Calibri" w:hAnsi="Calibri" w:cs="TimesNewRomanPSMT"/>
                      <w:b/>
                      <w:bCs/>
                      <w:color w:val="auto"/>
                    </w:rPr>
                  </w:pPr>
                </w:p>
                <w:p w:rsidR="002724EC" w:rsidRPr="002724EC" w:rsidRDefault="002724EC" w:rsidP="002724EC">
                  <w:pPr>
                    <w:pStyle w:val="Default"/>
                    <w:jc w:val="center"/>
                    <w:rPr>
                      <w:rFonts w:ascii="Calibri" w:hAnsi="Calibri" w:cs="TimesNewRomanPSMT"/>
                      <w:b/>
                      <w:bCs/>
                      <w:color w:val="auto"/>
                    </w:rPr>
                  </w:pPr>
                </w:p>
                <w:p w:rsidR="00F76CB6" w:rsidRPr="00E12D76" w:rsidRDefault="00F76CB6" w:rsidP="00F76CB6">
                  <w:pPr>
                    <w:pStyle w:val="Default"/>
                    <w:jc w:val="center"/>
                    <w:rPr>
                      <w:rFonts w:ascii="Verdana" w:hAnsi="Verdana" w:cs="TimesNewRomanPSMT"/>
                      <w:color w:val="auto"/>
                    </w:rPr>
                  </w:pPr>
                </w:p>
                <w:p w:rsidR="00F76CB6" w:rsidRDefault="00F76CB6" w:rsidP="00F76C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76CB6" w:rsidRPr="005430C0" w:rsidRDefault="005430C0" w:rsidP="00F76C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J</w:t>
                  </w:r>
                  <w:r w:rsidR="00F76CB6" w:rsidRPr="0054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URY :</w:t>
                  </w:r>
                </w:p>
                <w:p w:rsidR="00F76CB6" w:rsidRPr="005430C0" w:rsidRDefault="00F76CB6" w:rsidP="00F76C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Look w:val="04A0"/>
                  </w:tblPr>
                  <w:tblGrid>
                    <w:gridCol w:w="10083"/>
                  </w:tblGrid>
                  <w:tr w:rsidR="00F76CB6" w:rsidRPr="005430C0" w:rsidTr="005430C0">
                    <w:tc>
                      <w:tcPr>
                        <w:tcW w:w="10099" w:type="dxa"/>
                      </w:tcPr>
                      <w:p w:rsidR="00F76CB6" w:rsidRPr="005430C0" w:rsidRDefault="00F76CB6" w:rsidP="005430C0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rPr>
                            <w:rFonts w:cs="TimesNewRomanPSMT"/>
                          </w:rPr>
                        </w:pPr>
                        <w:r w:rsidRPr="005430C0">
                          <w:rPr>
                            <w:rFonts w:cs="TimesNewRomanPSMT"/>
                          </w:rPr>
                          <w:t>Monsieur………………………………, Président du</w:t>
                        </w:r>
                        <w:r w:rsidR="005430C0">
                          <w:rPr>
                            <w:rFonts w:cs="TimesNewRomanPSMT"/>
                          </w:rPr>
                          <w:t xml:space="preserve"> jury, </w:t>
                        </w:r>
                        <w:proofErr w:type="gramStart"/>
                        <w:r w:rsidR="005430C0">
                          <w:rPr>
                            <w:rFonts w:cs="TimesNewRomanPSMT"/>
                          </w:rPr>
                          <w:t>Professeur ,</w:t>
                        </w:r>
                        <w:proofErr w:type="gramEnd"/>
                        <w:r w:rsidR="005430C0">
                          <w:rPr>
                            <w:rFonts w:cs="TimesNewRomanPSMT"/>
                          </w:rPr>
                          <w:t xml:space="preserve">  Université ……………………………………………………….</w:t>
                        </w:r>
                      </w:p>
                    </w:tc>
                  </w:tr>
                  <w:tr w:rsidR="00F76CB6" w:rsidRPr="005430C0" w:rsidTr="005430C0">
                    <w:tc>
                      <w:tcPr>
                        <w:tcW w:w="10099" w:type="dxa"/>
                      </w:tcPr>
                      <w:p w:rsidR="00F76CB6" w:rsidRPr="005430C0" w:rsidRDefault="00F76CB6" w:rsidP="005430C0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rPr>
                            <w:rFonts w:cs="TimesNewRomanPSMT"/>
                          </w:rPr>
                        </w:pPr>
                        <w:r w:rsidRPr="005430C0">
                          <w:rPr>
                            <w:rFonts w:cs="TimesNewRomanPSMT"/>
                          </w:rPr>
                          <w:t xml:space="preserve">Monsieur………………………………………, </w:t>
                        </w:r>
                        <w:r w:rsidRPr="005430C0">
                          <w:rPr>
                            <w:rFonts w:cs="TimesNewRomanPSMT"/>
                            <w:b/>
                            <w:bCs/>
                          </w:rPr>
                          <w:t>qualité…………..</w:t>
                        </w:r>
                        <w:r w:rsidRPr="005430C0">
                          <w:rPr>
                            <w:rFonts w:cs="TimesNewRomanPSMT"/>
                          </w:rPr>
                          <w:t xml:space="preserve"> , </w:t>
                        </w:r>
                        <w:proofErr w:type="gramStart"/>
                        <w:r w:rsidRPr="005430C0">
                          <w:rPr>
                            <w:rFonts w:cs="TimesNewRomanPSMT"/>
                          </w:rPr>
                          <w:t>Grade</w:t>
                        </w:r>
                        <w:r w:rsidR="005430C0">
                          <w:rPr>
                            <w:rFonts w:cs="TimesNewRomanPSMT"/>
                          </w:rPr>
                          <w:t> ,</w:t>
                        </w:r>
                        <w:proofErr w:type="gramEnd"/>
                        <w:r w:rsidR="005430C0">
                          <w:rPr>
                            <w:rFonts w:cs="TimesNewRomanPSMT"/>
                          </w:rPr>
                          <w:t xml:space="preserve"> </w:t>
                        </w:r>
                        <w:r w:rsidRPr="005430C0">
                          <w:rPr>
                            <w:rFonts w:cs="TimesNewRomanPSMT"/>
                          </w:rPr>
                          <w:t xml:space="preserve"> </w:t>
                        </w:r>
                        <w:r w:rsidR="005430C0">
                          <w:rPr>
                            <w:rFonts w:cs="TimesNewRomanPSMT"/>
                          </w:rPr>
                          <w:t xml:space="preserve"> U</w:t>
                        </w:r>
                        <w:r w:rsidRPr="005430C0">
                          <w:rPr>
                            <w:rFonts w:cs="TimesNewRomanPSMT"/>
                          </w:rPr>
                          <w:t>niversité</w:t>
                        </w:r>
                        <w:r w:rsidR="005430C0">
                          <w:rPr>
                            <w:rFonts w:cs="TimesNewRomanPSMT"/>
                          </w:rPr>
                          <w:t xml:space="preserve"> </w:t>
                        </w:r>
                        <w:r w:rsidRPr="005430C0">
                          <w:rPr>
                            <w:rFonts w:cs="TimesNewRomanPSMT"/>
                          </w:rPr>
                          <w:t xml:space="preserve">………………..…….. </w:t>
                        </w:r>
                        <w:r w:rsidR="005430C0">
                          <w:rPr>
                            <w:rFonts w:cs="TimesNewRomanPSMT"/>
                          </w:rPr>
                          <w:t>……………………………..</w:t>
                        </w:r>
                      </w:p>
                    </w:tc>
                  </w:tr>
                  <w:tr w:rsidR="005430C0" w:rsidRPr="005430C0" w:rsidTr="005430C0">
                    <w:tc>
                      <w:tcPr>
                        <w:tcW w:w="10099" w:type="dxa"/>
                      </w:tcPr>
                      <w:p w:rsidR="005430C0" w:rsidRDefault="005430C0">
                        <w:r w:rsidRPr="00875DD9">
                          <w:rPr>
                            <w:rFonts w:cs="TimesNewRomanPSMT"/>
                          </w:rPr>
                          <w:t xml:space="preserve">Monsieur………………………………………, </w:t>
                        </w:r>
                        <w:r w:rsidRPr="00875DD9">
                          <w:rPr>
                            <w:rFonts w:cs="TimesNewRomanPSMT"/>
                            <w:b/>
                            <w:bCs/>
                          </w:rPr>
                          <w:t>qualité…………..</w:t>
                        </w:r>
                        <w:r w:rsidRPr="00875DD9">
                          <w:rPr>
                            <w:rFonts w:cs="TimesNewRomanPSMT"/>
                          </w:rPr>
                          <w:t xml:space="preserve"> , </w:t>
                        </w:r>
                        <w:proofErr w:type="gramStart"/>
                        <w:r w:rsidRPr="00875DD9">
                          <w:rPr>
                            <w:rFonts w:cs="TimesNewRomanPSMT"/>
                          </w:rPr>
                          <w:t>Grade ,</w:t>
                        </w:r>
                        <w:proofErr w:type="gramEnd"/>
                        <w:r w:rsidRPr="00875DD9">
                          <w:rPr>
                            <w:rFonts w:cs="TimesNewRomanPSMT"/>
                          </w:rPr>
                          <w:t xml:space="preserve">   Université ………………..…….. ……………………………..</w:t>
                        </w:r>
                      </w:p>
                    </w:tc>
                  </w:tr>
                  <w:tr w:rsidR="005430C0" w:rsidRPr="005430C0" w:rsidTr="005430C0">
                    <w:tc>
                      <w:tcPr>
                        <w:tcW w:w="10099" w:type="dxa"/>
                      </w:tcPr>
                      <w:p w:rsidR="005430C0" w:rsidRDefault="005430C0">
                        <w:r w:rsidRPr="00875DD9">
                          <w:rPr>
                            <w:rFonts w:cs="TimesNewRomanPSMT"/>
                          </w:rPr>
                          <w:t xml:space="preserve">Monsieur………………………………………, </w:t>
                        </w:r>
                        <w:r w:rsidRPr="00875DD9">
                          <w:rPr>
                            <w:rFonts w:cs="TimesNewRomanPSMT"/>
                            <w:b/>
                            <w:bCs/>
                          </w:rPr>
                          <w:t>qualité…………..</w:t>
                        </w:r>
                        <w:r w:rsidRPr="00875DD9">
                          <w:rPr>
                            <w:rFonts w:cs="TimesNewRomanPSMT"/>
                          </w:rPr>
                          <w:t xml:space="preserve"> , </w:t>
                        </w:r>
                        <w:proofErr w:type="gramStart"/>
                        <w:r w:rsidRPr="00875DD9">
                          <w:rPr>
                            <w:rFonts w:cs="TimesNewRomanPSMT"/>
                          </w:rPr>
                          <w:t>Grade ,</w:t>
                        </w:r>
                        <w:proofErr w:type="gramEnd"/>
                        <w:r w:rsidRPr="00875DD9">
                          <w:rPr>
                            <w:rFonts w:cs="TimesNewRomanPSMT"/>
                          </w:rPr>
                          <w:t xml:space="preserve">   Université ………………..…….. ……………………………..</w:t>
                        </w:r>
                      </w:p>
                    </w:tc>
                  </w:tr>
                  <w:tr w:rsidR="005430C0" w:rsidRPr="005430C0" w:rsidTr="005430C0">
                    <w:tc>
                      <w:tcPr>
                        <w:tcW w:w="10099" w:type="dxa"/>
                      </w:tcPr>
                      <w:p w:rsidR="005430C0" w:rsidRDefault="005430C0">
                        <w:r w:rsidRPr="00875DD9">
                          <w:rPr>
                            <w:rFonts w:cs="TimesNewRomanPSMT"/>
                          </w:rPr>
                          <w:t xml:space="preserve">Monsieur………………………………………, </w:t>
                        </w:r>
                        <w:r w:rsidRPr="00875DD9">
                          <w:rPr>
                            <w:rFonts w:cs="TimesNewRomanPSMT"/>
                            <w:b/>
                            <w:bCs/>
                          </w:rPr>
                          <w:t>qualité…………..</w:t>
                        </w:r>
                        <w:r w:rsidRPr="00875DD9">
                          <w:rPr>
                            <w:rFonts w:cs="TimesNewRomanPSMT"/>
                          </w:rPr>
                          <w:t xml:space="preserve"> , </w:t>
                        </w:r>
                        <w:proofErr w:type="gramStart"/>
                        <w:r w:rsidRPr="00875DD9">
                          <w:rPr>
                            <w:rFonts w:cs="TimesNewRomanPSMT"/>
                          </w:rPr>
                          <w:t>Grade ,</w:t>
                        </w:r>
                        <w:proofErr w:type="gramEnd"/>
                        <w:r w:rsidRPr="00875DD9">
                          <w:rPr>
                            <w:rFonts w:cs="TimesNewRomanPSMT"/>
                          </w:rPr>
                          <w:t xml:space="preserve">   Université ………………..…….. ……………………………..</w:t>
                        </w:r>
                      </w:p>
                    </w:tc>
                  </w:tr>
                  <w:tr w:rsidR="005430C0" w:rsidRPr="005430C0" w:rsidTr="005430C0">
                    <w:tc>
                      <w:tcPr>
                        <w:tcW w:w="10099" w:type="dxa"/>
                      </w:tcPr>
                      <w:p w:rsidR="005430C0" w:rsidRDefault="005430C0">
                        <w:r w:rsidRPr="00875DD9">
                          <w:rPr>
                            <w:rFonts w:cs="TimesNewRomanPSMT"/>
                          </w:rPr>
                          <w:t xml:space="preserve">Monsieur………………………………………, </w:t>
                        </w:r>
                        <w:r w:rsidRPr="00875DD9">
                          <w:rPr>
                            <w:rFonts w:cs="TimesNewRomanPSMT"/>
                            <w:b/>
                            <w:bCs/>
                          </w:rPr>
                          <w:t>qualité…………..</w:t>
                        </w:r>
                        <w:r w:rsidRPr="00875DD9">
                          <w:rPr>
                            <w:rFonts w:cs="TimesNewRomanPSMT"/>
                          </w:rPr>
                          <w:t xml:space="preserve"> , </w:t>
                        </w:r>
                        <w:proofErr w:type="gramStart"/>
                        <w:r w:rsidRPr="00875DD9">
                          <w:rPr>
                            <w:rFonts w:cs="TimesNewRomanPSMT"/>
                          </w:rPr>
                          <w:t>Grade ,</w:t>
                        </w:r>
                        <w:proofErr w:type="gramEnd"/>
                        <w:r w:rsidRPr="00875DD9">
                          <w:rPr>
                            <w:rFonts w:cs="TimesNewRomanPSMT"/>
                          </w:rPr>
                          <w:t xml:space="preserve">   Université ………………..…….. ……………………………..</w:t>
                        </w:r>
                      </w:p>
                    </w:tc>
                  </w:tr>
                  <w:tr w:rsidR="005430C0" w:rsidRPr="005430C0" w:rsidTr="005430C0">
                    <w:tc>
                      <w:tcPr>
                        <w:tcW w:w="10099" w:type="dxa"/>
                      </w:tcPr>
                      <w:p w:rsidR="005430C0" w:rsidRDefault="005430C0">
                        <w:r w:rsidRPr="00875DD9">
                          <w:rPr>
                            <w:rFonts w:cs="TimesNewRomanPSMT"/>
                          </w:rPr>
                          <w:t xml:space="preserve">Monsieur………………………………………, </w:t>
                        </w:r>
                        <w:r w:rsidRPr="00875DD9">
                          <w:rPr>
                            <w:rFonts w:cs="TimesNewRomanPSMT"/>
                            <w:b/>
                            <w:bCs/>
                          </w:rPr>
                          <w:t>qualité…………..</w:t>
                        </w:r>
                        <w:r w:rsidRPr="00875DD9">
                          <w:rPr>
                            <w:rFonts w:cs="TimesNewRomanPSMT"/>
                          </w:rPr>
                          <w:t xml:space="preserve"> , </w:t>
                        </w:r>
                        <w:proofErr w:type="gramStart"/>
                        <w:r w:rsidRPr="00875DD9">
                          <w:rPr>
                            <w:rFonts w:cs="TimesNewRomanPSMT"/>
                          </w:rPr>
                          <w:t>Grade ,</w:t>
                        </w:r>
                        <w:proofErr w:type="gramEnd"/>
                        <w:r w:rsidRPr="00875DD9">
                          <w:rPr>
                            <w:rFonts w:cs="TimesNewRomanPSMT"/>
                          </w:rPr>
                          <w:t xml:space="preserve">   Université ………………..…….. ……………………………..</w:t>
                        </w:r>
                      </w:p>
                    </w:tc>
                  </w:tr>
                </w:tbl>
                <w:p w:rsidR="00F76CB6" w:rsidRDefault="00F76CB6" w:rsidP="00F76C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76CB6" w:rsidRDefault="00F76CB6" w:rsidP="00F76C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76CB6" w:rsidRDefault="00F76CB6" w:rsidP="00F76C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E7B42" w:rsidRPr="00F76CB6" w:rsidRDefault="004E7B42" w:rsidP="00F76CB6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spacing w:after="0"/>
                    <w:jc w:val="center"/>
                    <w:rPr>
                      <w:i/>
                      <w:iCs/>
                      <w:color w:val="808080"/>
                      <w:sz w:val="24"/>
                      <w:szCs w:val="24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sectPr w:rsidR="0019078B" w:rsidSect="005430C0">
      <w:pgSz w:w="11906" w:h="16838"/>
      <w:pgMar w:top="1135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ld Italic Art"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7B42"/>
    <w:rsid w:val="000A2A4C"/>
    <w:rsid w:val="0019078B"/>
    <w:rsid w:val="001D0114"/>
    <w:rsid w:val="002421DF"/>
    <w:rsid w:val="002724EC"/>
    <w:rsid w:val="0046565E"/>
    <w:rsid w:val="004A229D"/>
    <w:rsid w:val="004E7B42"/>
    <w:rsid w:val="004F79A2"/>
    <w:rsid w:val="005430C0"/>
    <w:rsid w:val="00586508"/>
    <w:rsid w:val="006A4EEB"/>
    <w:rsid w:val="009F4322"/>
    <w:rsid w:val="00C96161"/>
    <w:rsid w:val="00EC04AD"/>
    <w:rsid w:val="00F311E8"/>
    <w:rsid w:val="00F7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ffc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78B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E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7B4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76CB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682BC10-AD86-45C4-9620-77A206A2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leila</cp:lastModifiedBy>
  <cp:revision>2</cp:revision>
  <dcterms:created xsi:type="dcterms:W3CDTF">2016-12-01T07:56:00Z</dcterms:created>
  <dcterms:modified xsi:type="dcterms:W3CDTF">2016-12-01T07:56:00Z</dcterms:modified>
</cp:coreProperties>
</file>